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AB" w:rsidRDefault="00D94A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21.45pt;margin-top:-34.35pt;width:490.95pt;height:134.2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" stroked="f">
            <v:textbox>
              <w:txbxContent>
                <w:p w:rsidR="00FB1F6A" w:rsidRPr="000D1C50" w:rsidRDefault="00004456" w:rsidP="00FB1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D1C50">
                    <w:rPr>
                      <w:b/>
                      <w:sz w:val="36"/>
                      <w:szCs w:val="36"/>
                    </w:rPr>
                    <w:t>Piscataway Schools</w:t>
                  </w:r>
                </w:p>
                <w:p w:rsidR="00FB1F6A" w:rsidRPr="000D1C50" w:rsidRDefault="00FB1F6A" w:rsidP="00FB1F6A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0D1C50">
                    <w:rPr>
                      <w:b/>
                      <w:sz w:val="48"/>
                      <w:szCs w:val="48"/>
                    </w:rPr>
                    <w:t>Influenza Vaccine Clinic</w:t>
                  </w:r>
                </w:p>
                <w:p w:rsidR="00004456" w:rsidRPr="000D1C50" w:rsidRDefault="00FB1F6A" w:rsidP="00FB1F6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0D1C50">
                    <w:rPr>
                      <w:b/>
                      <w:sz w:val="36"/>
                      <w:szCs w:val="36"/>
                    </w:rPr>
                    <w:t xml:space="preserve">For </w:t>
                  </w:r>
                  <w:r w:rsidR="00004456" w:rsidRPr="000D1C50">
                    <w:rPr>
                      <w:b/>
                      <w:sz w:val="36"/>
                      <w:szCs w:val="36"/>
                    </w:rPr>
                    <w:t>Staff &amp; Family Members (age 4 &amp; older)</w:t>
                  </w:r>
                </w:p>
                <w:p w:rsidR="00FB1F6A" w:rsidRPr="00F11663" w:rsidRDefault="00FB1F6A" w:rsidP="00FB1F6A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F11663" w:rsidRDefault="00F11663" w:rsidP="0025434A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F11663" w:rsidRPr="0025434A" w:rsidRDefault="00F11663" w:rsidP="0025434A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3601AB" w:rsidRDefault="003601AB"/>
    <w:p w:rsidR="003601AB" w:rsidRDefault="003601AB"/>
    <w:p w:rsidR="00F11663" w:rsidRDefault="00D94A1C">
      <w:r>
        <w:rPr>
          <w:noProof/>
        </w:rPr>
        <w:pict>
          <v:shape id="Text Box 2" o:spid="_x0000_s1026" type="#_x0000_t202" style="position:absolute;margin-left:234pt;margin-top:23.55pt;width:275.25pt;height:197.2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" stroked="f">
            <v:textbox>
              <w:txbxContent>
                <w:p w:rsidR="00FB1F6A" w:rsidRPr="00EF0F1F" w:rsidRDefault="003F2840" w:rsidP="00FB1F6A">
                  <w:pPr>
                    <w:spacing w:after="0"/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32"/>
                      <w:szCs w:val="32"/>
                    </w:rPr>
                    <w:t>Friday, September 20, 2013</w:t>
                  </w:r>
                </w:p>
                <w:p w:rsidR="000D1C50" w:rsidRPr="00EF0F1F" w:rsidRDefault="00FB1F6A" w:rsidP="00FB1F6A">
                  <w:pPr>
                    <w:spacing w:after="0"/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 w:rsidRPr="00EF0F1F">
                    <w:rPr>
                      <w:rFonts w:ascii="Arial" w:hAnsi="Arial"/>
                      <w:b/>
                      <w:sz w:val="32"/>
                      <w:szCs w:val="32"/>
                    </w:rPr>
                    <w:t>1:45pm – 4:45</w:t>
                  </w:r>
                  <w:r w:rsidR="00C93906" w:rsidRPr="00EF0F1F">
                    <w:rPr>
                      <w:rFonts w:ascii="Arial" w:hAnsi="Arial"/>
                      <w:b/>
                      <w:sz w:val="32"/>
                      <w:szCs w:val="32"/>
                    </w:rPr>
                    <w:t xml:space="preserve"> </w:t>
                  </w:r>
                  <w:r w:rsidRPr="00EF0F1F">
                    <w:rPr>
                      <w:rFonts w:ascii="Arial" w:hAnsi="Arial"/>
                      <w:b/>
                      <w:sz w:val="32"/>
                      <w:szCs w:val="32"/>
                    </w:rPr>
                    <w:t xml:space="preserve">pm   </w:t>
                  </w:r>
                </w:p>
                <w:p w:rsidR="00FB1F6A" w:rsidRPr="00EF0F1F" w:rsidRDefault="000D1C50" w:rsidP="00FB1F6A">
                  <w:pPr>
                    <w:spacing w:after="0"/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 w:rsidRPr="00EF0F1F">
                    <w:rPr>
                      <w:rFonts w:ascii="Arial" w:hAnsi="Arial"/>
                      <w:b/>
                      <w:sz w:val="28"/>
                      <w:szCs w:val="28"/>
                    </w:rPr>
                    <w:t xml:space="preserve">Piscataway </w:t>
                  </w:r>
                  <w:r w:rsidR="00FB1F6A" w:rsidRPr="00EF0F1F">
                    <w:rPr>
                      <w:rFonts w:ascii="Arial" w:hAnsi="Arial"/>
                      <w:b/>
                      <w:sz w:val="28"/>
                      <w:szCs w:val="28"/>
                    </w:rPr>
                    <w:t>High School</w:t>
                  </w:r>
                </w:p>
                <w:p w:rsidR="000D1C50" w:rsidRPr="00EF0F1F" w:rsidRDefault="000D1C50" w:rsidP="00FB1F6A">
                  <w:pPr>
                    <w:spacing w:after="0"/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 w:rsidRPr="00EF0F1F">
                    <w:rPr>
                      <w:rFonts w:ascii="Arial" w:hAnsi="Arial"/>
                      <w:b/>
                      <w:sz w:val="28"/>
                      <w:szCs w:val="28"/>
                    </w:rPr>
                    <w:t>East Wing Health Office</w:t>
                  </w:r>
                </w:p>
                <w:p w:rsidR="00FB1F6A" w:rsidRPr="00EF0F1F" w:rsidRDefault="00FB1F6A" w:rsidP="00FB1F6A">
                  <w:pPr>
                    <w:spacing w:after="0"/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</w:p>
                <w:p w:rsidR="00FB1F6A" w:rsidRPr="00EF0F1F" w:rsidRDefault="00FB1F6A" w:rsidP="00FB1F6A">
                  <w:pPr>
                    <w:spacing w:after="0"/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 w:rsidRPr="00EF0F1F">
                    <w:rPr>
                      <w:rFonts w:ascii="Arial" w:hAnsi="Arial"/>
                      <w:b/>
                      <w:sz w:val="32"/>
                      <w:szCs w:val="32"/>
                    </w:rPr>
                    <w:t xml:space="preserve">Friday, </w:t>
                  </w:r>
                  <w:r w:rsidR="003F2840">
                    <w:rPr>
                      <w:rFonts w:ascii="Arial" w:hAnsi="Arial"/>
                      <w:b/>
                      <w:sz w:val="32"/>
                      <w:szCs w:val="32"/>
                    </w:rPr>
                    <w:t>September 27, 2013</w:t>
                  </w:r>
                </w:p>
                <w:p w:rsidR="00FB1F6A" w:rsidRPr="00EF0F1F" w:rsidRDefault="00FB1F6A" w:rsidP="00FB1F6A">
                  <w:pPr>
                    <w:spacing w:after="0"/>
                    <w:jc w:val="center"/>
                    <w:rPr>
                      <w:rFonts w:ascii="Arial" w:hAnsi="Arial"/>
                      <w:b/>
                      <w:sz w:val="32"/>
                      <w:szCs w:val="32"/>
                    </w:rPr>
                  </w:pPr>
                  <w:r w:rsidRPr="00EF0F1F">
                    <w:rPr>
                      <w:rFonts w:ascii="Arial" w:hAnsi="Arial"/>
                      <w:b/>
                      <w:sz w:val="32"/>
                      <w:szCs w:val="32"/>
                    </w:rPr>
                    <w:t>2:15pm – 4:30</w:t>
                  </w:r>
                  <w:r w:rsidR="00C93906" w:rsidRPr="00EF0F1F">
                    <w:rPr>
                      <w:rFonts w:ascii="Arial" w:hAnsi="Arial"/>
                      <w:b/>
                      <w:sz w:val="32"/>
                      <w:szCs w:val="32"/>
                    </w:rPr>
                    <w:t xml:space="preserve"> </w:t>
                  </w:r>
                  <w:r w:rsidRPr="00EF0F1F">
                    <w:rPr>
                      <w:rFonts w:ascii="Arial" w:hAnsi="Arial"/>
                      <w:b/>
                      <w:sz w:val="32"/>
                      <w:szCs w:val="32"/>
                    </w:rPr>
                    <w:t xml:space="preserve">pm  </w:t>
                  </w:r>
                </w:p>
                <w:p w:rsidR="000D1C50" w:rsidRPr="00EF0F1F" w:rsidRDefault="000D1C50" w:rsidP="00FB1F6A">
                  <w:pPr>
                    <w:spacing w:after="0"/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 w:rsidRPr="00EF0F1F">
                    <w:rPr>
                      <w:rFonts w:ascii="Arial" w:hAnsi="Arial"/>
                      <w:b/>
                      <w:sz w:val="28"/>
                      <w:szCs w:val="28"/>
                    </w:rPr>
                    <w:t>Schor Middle School</w:t>
                  </w:r>
                </w:p>
                <w:p w:rsidR="000D1C50" w:rsidRPr="00EF0F1F" w:rsidRDefault="000D1C50" w:rsidP="00FB1F6A">
                  <w:pPr>
                    <w:spacing w:after="0"/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 w:rsidRPr="00EF0F1F">
                    <w:rPr>
                      <w:rFonts w:ascii="Arial" w:hAnsi="Arial"/>
                      <w:b/>
                      <w:sz w:val="28"/>
                      <w:szCs w:val="28"/>
                    </w:rPr>
                    <w:t>Media Center</w:t>
                  </w:r>
                </w:p>
                <w:p w:rsidR="00F11663" w:rsidRPr="00EF0F1F" w:rsidRDefault="00F11663" w:rsidP="00FB1F6A">
                  <w:pPr>
                    <w:rPr>
                      <w:b/>
                      <w:szCs w:val="48"/>
                    </w:rPr>
                  </w:pPr>
                </w:p>
              </w:txbxContent>
            </v:textbox>
          </v:shape>
        </w:pict>
      </w:r>
    </w:p>
    <w:p w:rsidR="000143E6" w:rsidRDefault="003601AB">
      <w:r>
        <w:rPr>
          <w:noProof/>
        </w:rPr>
        <w:drawing>
          <wp:inline distT="0" distB="0" distL="0" distR="0">
            <wp:extent cx="1844594" cy="1844594"/>
            <wp:effectExtent l="247650" t="228600" r="231856" b="212806"/>
            <wp:docPr id="1" name="Picture 0" descr="Get your flu 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 your flu sho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0559558">
                      <a:off x="0" y="0"/>
                      <a:ext cx="1843819" cy="184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333" w:rsidRDefault="000A6333" w:rsidP="00360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80F45" w:rsidRPr="00804CF1" w:rsidRDefault="00D94A1C" w:rsidP="00360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4A1C">
        <w:rPr>
          <w:rFonts w:ascii="Verdana" w:hAnsi="Verdana" w:cs="Arial"/>
          <w:b/>
          <w:noProof/>
          <w:sz w:val="28"/>
          <w:szCs w:val="28"/>
        </w:rPr>
        <w:pict>
          <v:shape id="Text Box 7" o:spid="_x0000_s1029" type="#_x0000_t202" style="position:absolute;margin-left:304.7pt;margin-top:3pt;width:185.35pt;height:354pt;z-index:251668480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">
            <v:textbox>
              <w:txbxContent>
                <w:p w:rsidR="00F11663" w:rsidRDefault="00F11663" w:rsidP="003F28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4CF1">
                    <w:rPr>
                      <w:rFonts w:ascii="Arial" w:hAnsi="Arial" w:cs="Arial"/>
                      <w:b/>
                      <w:sz w:val="24"/>
                      <w:szCs w:val="24"/>
                    </w:rPr>
                    <w:t>Vaccine Insurance Information</w:t>
                  </w:r>
                </w:p>
                <w:p w:rsidR="003F2840" w:rsidRPr="003F2840" w:rsidRDefault="003F2840" w:rsidP="003F28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11663" w:rsidRPr="00804CF1" w:rsidRDefault="00F11663" w:rsidP="00C80F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04CF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No co-pays or deductibles for participants with: </w:t>
                  </w:r>
                </w:p>
                <w:p w:rsidR="00F11663" w:rsidRPr="00804CF1" w:rsidRDefault="00F11663" w:rsidP="00C80F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C057A" w:rsidRDefault="003C057A" w:rsidP="003C057A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Cigna PPO &amp; traditional (</w:t>
                  </w:r>
                  <w:r w:rsidRPr="00804CF1">
                    <w:rPr>
                      <w:rFonts w:ascii="Arial" w:hAnsi="Arial" w:cs="Arial"/>
                      <w:sz w:val="20"/>
                      <w:szCs w:val="20"/>
                    </w:rPr>
                    <w:t>without PCP on card)</w:t>
                  </w:r>
                </w:p>
                <w:p w:rsidR="00F11663" w:rsidRPr="00804CF1" w:rsidRDefault="00F11663" w:rsidP="002A0B08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4CF1">
                    <w:rPr>
                      <w:rFonts w:ascii="Arial" w:hAnsi="Arial" w:cs="Arial"/>
                      <w:sz w:val="20"/>
                      <w:szCs w:val="20"/>
                    </w:rPr>
                    <w:t>Traditional Medicare Part B</w:t>
                  </w:r>
                </w:p>
                <w:p w:rsidR="00F11663" w:rsidRPr="00804CF1" w:rsidRDefault="00F11663" w:rsidP="002A0B08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4CF1">
                    <w:rPr>
                      <w:rFonts w:ascii="Arial" w:hAnsi="Arial" w:cs="Arial"/>
                      <w:sz w:val="20"/>
                      <w:szCs w:val="20"/>
                    </w:rPr>
                    <w:t xml:space="preserve"> Medicare Advantage</w:t>
                  </w:r>
                </w:p>
                <w:p w:rsidR="00F11663" w:rsidRPr="00804CF1" w:rsidRDefault="00F11663" w:rsidP="002A0B08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4CF1">
                    <w:rPr>
                      <w:rFonts w:ascii="Arial" w:hAnsi="Arial" w:cs="Arial"/>
                      <w:sz w:val="20"/>
                      <w:szCs w:val="20"/>
                    </w:rPr>
                    <w:t>Aetna PPO</w:t>
                  </w:r>
                </w:p>
                <w:p w:rsidR="00F11663" w:rsidRPr="00804CF1" w:rsidRDefault="00F11663" w:rsidP="002A0B08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04CF1">
                    <w:rPr>
                      <w:rFonts w:ascii="Arial" w:hAnsi="Arial" w:cs="Arial"/>
                      <w:sz w:val="20"/>
                      <w:szCs w:val="20"/>
                    </w:rPr>
                    <w:t>AmeriHealth</w:t>
                  </w:r>
                  <w:proofErr w:type="spellEnd"/>
                  <w:r w:rsidRPr="00804CF1">
                    <w:rPr>
                      <w:rFonts w:ascii="Arial" w:hAnsi="Arial" w:cs="Arial"/>
                      <w:sz w:val="20"/>
                      <w:szCs w:val="20"/>
                    </w:rPr>
                    <w:t xml:space="preserve"> PPO</w:t>
                  </w:r>
                </w:p>
                <w:p w:rsidR="00F11663" w:rsidRPr="00804CF1" w:rsidRDefault="00F11663" w:rsidP="002A0B08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804CF1">
                    <w:rPr>
                      <w:rFonts w:ascii="Arial" w:hAnsi="Arial" w:cs="Arial"/>
                      <w:sz w:val="20"/>
                      <w:szCs w:val="20"/>
                    </w:rPr>
                    <w:t>HealthNet</w:t>
                  </w:r>
                  <w:proofErr w:type="spellEnd"/>
                </w:p>
                <w:p w:rsidR="00F11663" w:rsidRPr="00804CF1" w:rsidRDefault="00F11663" w:rsidP="002A0B08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4CF1">
                    <w:rPr>
                      <w:rFonts w:ascii="Arial" w:hAnsi="Arial" w:cs="Arial"/>
                      <w:sz w:val="20"/>
                      <w:szCs w:val="20"/>
                    </w:rPr>
                    <w:t>Blue Cross Blue Shield -Horizon Products</w:t>
                  </w:r>
                </w:p>
                <w:p w:rsidR="003C057A" w:rsidRDefault="00F11663" w:rsidP="003C057A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4CF1">
                    <w:rPr>
                      <w:rFonts w:ascii="Arial" w:hAnsi="Arial" w:cs="Arial"/>
                      <w:sz w:val="20"/>
                      <w:szCs w:val="20"/>
                    </w:rPr>
                    <w:t>United Healthcare/Oxford</w:t>
                  </w:r>
                </w:p>
                <w:p w:rsidR="003C057A" w:rsidRDefault="003C057A" w:rsidP="003C05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F2840" w:rsidRPr="003B4D18" w:rsidRDefault="003F2840" w:rsidP="003C05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r w:rsidRPr="003B4D18">
                    <w:rPr>
                      <w:rFonts w:ascii="Arial" w:hAnsi="Arial" w:cs="Arial"/>
                    </w:rPr>
                    <w:t xml:space="preserve">In past years, the vaccine has been fully </w:t>
                  </w:r>
                  <w:proofErr w:type="gramStart"/>
                  <w:r w:rsidRPr="003B4D18">
                    <w:rPr>
                      <w:rFonts w:ascii="Arial" w:hAnsi="Arial" w:cs="Arial"/>
                    </w:rPr>
                    <w:t>covered  by</w:t>
                  </w:r>
                  <w:proofErr w:type="gramEnd"/>
                  <w:r w:rsidRPr="003B4D18">
                    <w:rPr>
                      <w:rFonts w:ascii="Arial" w:hAnsi="Arial" w:cs="Arial"/>
                    </w:rPr>
                    <w:t xml:space="preserve"> district medical insurance.</w:t>
                  </w:r>
                </w:p>
                <w:p w:rsidR="002F711A" w:rsidRPr="002F711A" w:rsidRDefault="002F711A" w:rsidP="002F711A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C057A" w:rsidRDefault="003C057A" w:rsidP="00C80F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Cash Prices: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F11663" w:rsidRPr="00804CF1" w:rsidRDefault="00F11663" w:rsidP="00C80F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4CF1">
                    <w:rPr>
                      <w:rFonts w:ascii="Arial" w:hAnsi="Arial" w:cs="Arial"/>
                      <w:sz w:val="20"/>
                      <w:szCs w:val="20"/>
                    </w:rPr>
                    <w:t xml:space="preserve">$20 </w:t>
                  </w:r>
                  <w:proofErr w:type="spellStart"/>
                  <w:r w:rsidRPr="00804CF1">
                    <w:rPr>
                      <w:rFonts w:ascii="Arial" w:hAnsi="Arial" w:cs="Arial"/>
                      <w:sz w:val="20"/>
                      <w:szCs w:val="20"/>
                    </w:rPr>
                    <w:t>Injectable</w:t>
                  </w:r>
                  <w:proofErr w:type="spellEnd"/>
                  <w:r w:rsidRPr="00804CF1">
                    <w:rPr>
                      <w:rFonts w:ascii="Arial" w:hAnsi="Arial" w:cs="Arial"/>
                      <w:sz w:val="20"/>
                      <w:szCs w:val="20"/>
                    </w:rPr>
                    <w:t xml:space="preserve"> flu vaccine</w:t>
                  </w:r>
                </w:p>
                <w:p w:rsidR="00F11663" w:rsidRPr="00804CF1" w:rsidRDefault="00F11663" w:rsidP="00C80F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4CF1">
                    <w:rPr>
                      <w:rFonts w:ascii="Arial" w:hAnsi="Arial" w:cs="Arial"/>
                      <w:sz w:val="20"/>
                      <w:szCs w:val="20"/>
                    </w:rPr>
                    <w:t>$30 Flu Mist nasal spray vaccine</w:t>
                  </w:r>
                </w:p>
                <w:p w:rsidR="00F11663" w:rsidRPr="00804CF1" w:rsidRDefault="00F11663" w:rsidP="00C80F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4CF1">
                    <w:rPr>
                      <w:rFonts w:ascii="Arial" w:hAnsi="Arial" w:cs="Arial"/>
                      <w:sz w:val="20"/>
                      <w:szCs w:val="20"/>
                    </w:rPr>
                    <w:t>$40 Tetanus/diphtheria/</w:t>
                  </w:r>
                  <w:proofErr w:type="spellStart"/>
                  <w:r w:rsidRPr="00804CF1">
                    <w:rPr>
                      <w:rFonts w:ascii="Arial" w:hAnsi="Arial" w:cs="Arial"/>
                      <w:sz w:val="20"/>
                      <w:szCs w:val="20"/>
                    </w:rPr>
                    <w:t>pertussis</w:t>
                  </w:r>
                  <w:proofErr w:type="spellEnd"/>
                </w:p>
                <w:p w:rsidR="00F11663" w:rsidRPr="00804CF1" w:rsidRDefault="00F11663" w:rsidP="00C80F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4CF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F11663" w:rsidRPr="00804CF1" w:rsidRDefault="00F11663" w:rsidP="00C80F4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04CF1">
                    <w:rPr>
                      <w:rFonts w:ascii="Arial" w:hAnsi="Arial" w:cs="Arial"/>
                      <w:sz w:val="20"/>
                      <w:szCs w:val="20"/>
                    </w:rPr>
                    <w:t>A Physician will be on site to answer vaccine related questions.</w:t>
                  </w:r>
                </w:p>
                <w:p w:rsidR="00F11663" w:rsidRPr="00035F2E" w:rsidRDefault="00F11663" w:rsidP="00C80F45"/>
                <w:p w:rsidR="00F11663" w:rsidRDefault="00F11663"/>
              </w:txbxContent>
            </v:textbox>
          </v:shape>
        </w:pict>
      </w:r>
      <w:r w:rsidR="00804CF1">
        <w:rPr>
          <w:rFonts w:ascii="Arial" w:hAnsi="Arial" w:cs="Arial"/>
          <w:b/>
          <w:sz w:val="28"/>
          <w:szCs w:val="28"/>
        </w:rPr>
        <w:t>Flu Vaccine Doses Available:</w:t>
      </w:r>
    </w:p>
    <w:p w:rsidR="00C80F45" w:rsidRDefault="00D94A1C" w:rsidP="003601A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D94A1C">
        <w:rPr>
          <w:noProof/>
        </w:rPr>
        <w:pict>
          <v:shape id="Text Box 6" o:spid="_x0000_s1028" type="#_x0000_t202" style="position:absolute;margin-left:14.25pt;margin-top:8.65pt;width:223.5pt;height:49.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" stroked="f">
            <v:textbox style="mso-next-textbox:#Text Box 6">
              <w:txbxContent>
                <w:p w:rsidR="00F11663" w:rsidRPr="00804CF1" w:rsidRDefault="00F11663" w:rsidP="00F1166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804CF1">
                    <w:rPr>
                      <w:rFonts w:ascii="Arial" w:eastAsia="Calibri" w:hAnsi="Arial" w:cs="Arial"/>
                      <w:b/>
                      <w:color w:val="000000"/>
                      <w:sz w:val="28"/>
                      <w:szCs w:val="28"/>
                    </w:rPr>
                    <w:t>Injectable</w:t>
                  </w:r>
                  <w:proofErr w:type="spellEnd"/>
                </w:p>
                <w:p w:rsidR="00F11663" w:rsidRPr="00804CF1" w:rsidRDefault="00F11663" w:rsidP="00F1166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804CF1">
                    <w:rPr>
                      <w:rFonts w:ascii="Arial" w:eastAsia="Calibri" w:hAnsi="Arial" w:cs="Arial"/>
                      <w:b/>
                      <w:color w:val="000000"/>
                      <w:sz w:val="28"/>
                      <w:szCs w:val="28"/>
                    </w:rPr>
                    <w:t>Injectable</w:t>
                  </w:r>
                  <w:proofErr w:type="spellEnd"/>
                  <w:r w:rsidRPr="00804CF1">
                    <w:rPr>
                      <w:rFonts w:ascii="Arial" w:eastAsia="Calibri" w:hAnsi="Arial" w:cs="Arial"/>
                      <w:b/>
                      <w:color w:val="000000"/>
                      <w:sz w:val="28"/>
                      <w:szCs w:val="28"/>
                    </w:rPr>
                    <w:t xml:space="preserve"> Preservative Free </w:t>
                  </w:r>
                </w:p>
                <w:p w:rsidR="00804CF1" w:rsidRPr="000A6333" w:rsidRDefault="00804CF1" w:rsidP="000A6333">
                  <w:pPr>
                    <w:spacing w:after="0"/>
                    <w:ind w:left="360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F11663" w:rsidRPr="00474A1C" w:rsidRDefault="00F11663" w:rsidP="00474A1C">
                  <w:pPr>
                    <w:rPr>
                      <w:rFonts w:ascii="Verdana" w:eastAsia="Calibri" w:hAnsi="Verdana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F11663" w:rsidRPr="00956D2F" w:rsidRDefault="00F11663" w:rsidP="00956D2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C80F45" w:rsidRDefault="00C80F45" w:rsidP="003601A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8"/>
          <w:szCs w:val="28"/>
        </w:rPr>
      </w:pPr>
    </w:p>
    <w:p w:rsidR="0025434A" w:rsidRDefault="0025434A" w:rsidP="003601AB">
      <w:pPr>
        <w:spacing w:after="0"/>
        <w:rPr>
          <w:rFonts w:ascii="Verdana" w:hAnsi="Verdana" w:cs="Arial"/>
          <w:sz w:val="28"/>
          <w:szCs w:val="28"/>
        </w:rPr>
      </w:pPr>
    </w:p>
    <w:p w:rsidR="00E171F5" w:rsidRDefault="00E171F5" w:rsidP="003601AB">
      <w:pPr>
        <w:spacing w:after="0"/>
        <w:rPr>
          <w:rFonts w:ascii="Verdana" w:hAnsi="Verdana" w:cs="Arial"/>
          <w:sz w:val="28"/>
          <w:szCs w:val="28"/>
        </w:rPr>
      </w:pPr>
    </w:p>
    <w:p w:rsidR="00C80F45" w:rsidRPr="00C84C48" w:rsidRDefault="00804CF1" w:rsidP="003601AB">
      <w:pPr>
        <w:spacing w:after="0"/>
        <w:rPr>
          <w:rFonts w:ascii="Verdana" w:hAnsi="Verdana" w:cs="Arial"/>
          <w:b/>
          <w:sz w:val="28"/>
          <w:szCs w:val="28"/>
        </w:rPr>
      </w:pPr>
      <w:r w:rsidRPr="00C84C48">
        <w:rPr>
          <w:rFonts w:ascii="Arial" w:hAnsi="Arial" w:cs="Arial"/>
          <w:b/>
          <w:sz w:val="28"/>
          <w:szCs w:val="28"/>
        </w:rPr>
        <w:t>Additional Available Vaccine:</w:t>
      </w:r>
    </w:p>
    <w:p w:rsidR="00C80F45" w:rsidRDefault="00D94A1C" w:rsidP="003601AB">
      <w:pPr>
        <w:spacing w:after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</w:rPr>
        <w:pict>
          <v:shape id="Text Box 9" o:spid="_x0000_s1030" type="#_x0000_t202" style="position:absolute;margin-left:-8.25pt;margin-top:5.6pt;width:242.25pt;height:168.6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fe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" stroked="f">
            <v:textbox>
              <w:txbxContent>
                <w:p w:rsidR="00804CF1" w:rsidRPr="00ED5F37" w:rsidRDefault="00804CF1" w:rsidP="00804CF1">
                  <w:pPr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D5F3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Due to the rise of </w:t>
                  </w:r>
                  <w:proofErr w:type="spellStart"/>
                  <w:r w:rsidRPr="00ED5F3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Pertussis</w:t>
                  </w:r>
                  <w:proofErr w:type="spellEnd"/>
                  <w:r w:rsidRPr="00ED5F3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(Whooping Cough) cases, adult </w:t>
                  </w:r>
                  <w:proofErr w:type="spellStart"/>
                  <w:r w:rsidRPr="00ED5F3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Tdap</w:t>
                  </w:r>
                  <w:proofErr w:type="spellEnd"/>
                  <w:r w:rsidRPr="00ED5F3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(tetanus, diphtheria, and </w:t>
                  </w:r>
                  <w:proofErr w:type="spellStart"/>
                  <w:r w:rsidRPr="00ED5F3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pertussis</w:t>
                  </w:r>
                  <w:proofErr w:type="spellEnd"/>
                  <w:r w:rsidRPr="00ED5F3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) vaccines will be </w:t>
                  </w:r>
                  <w:r w:rsidR="000A633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available</w:t>
                  </w:r>
                  <w:r w:rsidRPr="00ED5F3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  <w:p w:rsidR="00804CF1" w:rsidRDefault="00804CF1" w:rsidP="00804CF1"/>
                <w:p w:rsidR="00004456" w:rsidRPr="0077560A" w:rsidRDefault="000D1C50" w:rsidP="00804CF1">
                  <w:pPr>
                    <w:rPr>
                      <w:b/>
                      <w:sz w:val="32"/>
                      <w:szCs w:val="32"/>
                    </w:rPr>
                  </w:pPr>
                  <w:r w:rsidRPr="0077560A">
                    <w:rPr>
                      <w:b/>
                      <w:sz w:val="32"/>
                      <w:szCs w:val="32"/>
                    </w:rPr>
                    <w:t>**</w:t>
                  </w:r>
                  <w:r w:rsidR="0077560A">
                    <w:rPr>
                      <w:b/>
                      <w:sz w:val="32"/>
                      <w:szCs w:val="32"/>
                    </w:rPr>
                    <w:t>*</w:t>
                  </w:r>
                  <w:r w:rsidR="00004456" w:rsidRPr="0077560A">
                    <w:rPr>
                      <w:b/>
                      <w:sz w:val="32"/>
                      <w:szCs w:val="32"/>
                    </w:rPr>
                    <w:t>Please bring a copy of your insurance card when you come for your vaccine.</w:t>
                  </w:r>
                </w:p>
                <w:p w:rsidR="00004456" w:rsidRDefault="00004456" w:rsidP="00804CF1"/>
              </w:txbxContent>
            </v:textbox>
          </v:shape>
        </w:pict>
      </w:r>
    </w:p>
    <w:p w:rsidR="00C80F45" w:rsidRDefault="00C80F45" w:rsidP="003601AB">
      <w:pPr>
        <w:spacing w:after="0"/>
        <w:rPr>
          <w:rFonts w:ascii="Verdana" w:hAnsi="Verdana" w:cs="Arial"/>
          <w:sz w:val="28"/>
          <w:szCs w:val="28"/>
        </w:rPr>
      </w:pPr>
    </w:p>
    <w:p w:rsidR="00C80F45" w:rsidRDefault="00C80F45" w:rsidP="003601AB">
      <w:pPr>
        <w:spacing w:after="0"/>
        <w:rPr>
          <w:rFonts w:ascii="Verdana" w:hAnsi="Verdana" w:cs="Arial"/>
          <w:sz w:val="28"/>
          <w:szCs w:val="28"/>
        </w:rPr>
      </w:pPr>
    </w:p>
    <w:p w:rsidR="00C80F45" w:rsidRPr="0025434A" w:rsidRDefault="00C80F45" w:rsidP="003601AB">
      <w:pPr>
        <w:spacing w:after="0"/>
        <w:rPr>
          <w:rFonts w:ascii="Verdana" w:hAnsi="Verdana" w:cs="Arial"/>
          <w:sz w:val="28"/>
          <w:szCs w:val="28"/>
        </w:rPr>
      </w:pPr>
    </w:p>
    <w:p w:rsidR="00AF1E6B" w:rsidRDefault="00AF1E6B" w:rsidP="0025434A">
      <w:pPr>
        <w:spacing w:after="0"/>
        <w:jc w:val="center"/>
      </w:pPr>
    </w:p>
    <w:p w:rsidR="00804CF1" w:rsidRDefault="00804CF1" w:rsidP="0025434A">
      <w:pPr>
        <w:spacing w:after="0"/>
        <w:jc w:val="center"/>
      </w:pPr>
    </w:p>
    <w:p w:rsidR="00004456" w:rsidRDefault="00004456" w:rsidP="0025434A">
      <w:pPr>
        <w:spacing w:after="0"/>
        <w:jc w:val="center"/>
      </w:pPr>
    </w:p>
    <w:p w:rsidR="00804CF1" w:rsidRDefault="00804CF1" w:rsidP="0025434A">
      <w:pPr>
        <w:spacing w:after="0"/>
        <w:jc w:val="center"/>
      </w:pPr>
    </w:p>
    <w:p w:rsidR="00004456" w:rsidRDefault="00004456" w:rsidP="00804CF1">
      <w:pPr>
        <w:spacing w:after="0"/>
        <w:rPr>
          <w:rFonts w:ascii="Arial" w:hAnsi="Arial" w:cs="Arial"/>
        </w:rPr>
      </w:pPr>
    </w:p>
    <w:p w:rsidR="00004456" w:rsidRDefault="00004456" w:rsidP="00804CF1">
      <w:pPr>
        <w:spacing w:after="0"/>
        <w:rPr>
          <w:rFonts w:ascii="Arial" w:hAnsi="Arial" w:cs="Arial"/>
        </w:rPr>
      </w:pPr>
    </w:p>
    <w:p w:rsidR="000D1C50" w:rsidRDefault="000D1C50" w:rsidP="00804CF1">
      <w:pPr>
        <w:spacing w:after="0"/>
        <w:rPr>
          <w:rFonts w:ascii="Arial" w:hAnsi="Arial" w:cs="Arial"/>
        </w:rPr>
      </w:pPr>
    </w:p>
    <w:p w:rsidR="00804CF1" w:rsidRPr="00804CF1" w:rsidRDefault="00804CF1" w:rsidP="00804CF1">
      <w:pPr>
        <w:spacing w:after="0"/>
        <w:rPr>
          <w:rFonts w:ascii="Arial" w:hAnsi="Arial" w:cs="Arial"/>
        </w:rPr>
      </w:pPr>
      <w:r w:rsidRPr="00804CF1">
        <w:rPr>
          <w:rFonts w:ascii="Arial" w:hAnsi="Arial" w:cs="Arial"/>
        </w:rPr>
        <w:t>Call 732-356-0266 for more information</w:t>
      </w:r>
      <w:r w:rsidR="000D1C50">
        <w:rPr>
          <w:rFonts w:ascii="Arial" w:hAnsi="Arial" w:cs="Arial"/>
        </w:rPr>
        <w:t>.</w:t>
      </w:r>
    </w:p>
    <w:p w:rsidR="003601AB" w:rsidRDefault="003601AB" w:rsidP="00804CF1">
      <w:pPr>
        <w:spacing w:after="0"/>
        <w:rPr>
          <w:rFonts w:ascii="Arial" w:hAnsi="Arial" w:cs="Arial"/>
        </w:rPr>
      </w:pPr>
      <w:r w:rsidRPr="00804CF1">
        <w:rPr>
          <w:rFonts w:ascii="Arial" w:hAnsi="Arial" w:cs="Arial"/>
        </w:rPr>
        <w:t>Clinics conducted by Green Brook Family Medicine.</w:t>
      </w:r>
    </w:p>
    <w:p w:rsidR="000D1C50" w:rsidRDefault="000D1C50" w:rsidP="00804C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You may also contact the Health Services office at </w:t>
      </w:r>
    </w:p>
    <w:p w:rsidR="000D1C50" w:rsidRPr="00804CF1" w:rsidRDefault="000D1C50" w:rsidP="00804C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732-981-0700 X 2075.</w:t>
      </w:r>
    </w:p>
    <w:sectPr w:rsidR="000D1C50" w:rsidRPr="00804CF1" w:rsidSect="00E171F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219"/>
    <w:multiLevelType w:val="hybridMultilevel"/>
    <w:tmpl w:val="9CF0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032AF"/>
    <w:multiLevelType w:val="hybridMultilevel"/>
    <w:tmpl w:val="3BC2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01AB"/>
    <w:rsid w:val="00004456"/>
    <w:rsid w:val="000143E6"/>
    <w:rsid w:val="00047D12"/>
    <w:rsid w:val="000A6333"/>
    <w:rsid w:val="000B3C48"/>
    <w:rsid w:val="000D1C50"/>
    <w:rsid w:val="000E7C08"/>
    <w:rsid w:val="000F444D"/>
    <w:rsid w:val="000F6E50"/>
    <w:rsid w:val="001174C7"/>
    <w:rsid w:val="00127223"/>
    <w:rsid w:val="001A6F48"/>
    <w:rsid w:val="001C3343"/>
    <w:rsid w:val="001E3C6E"/>
    <w:rsid w:val="0021690B"/>
    <w:rsid w:val="0025434A"/>
    <w:rsid w:val="002A0B08"/>
    <w:rsid w:val="002F711A"/>
    <w:rsid w:val="003546CB"/>
    <w:rsid w:val="003601AB"/>
    <w:rsid w:val="003B4D18"/>
    <w:rsid w:val="003C057A"/>
    <w:rsid w:val="003F2840"/>
    <w:rsid w:val="00474A1C"/>
    <w:rsid w:val="00492040"/>
    <w:rsid w:val="005B5FF4"/>
    <w:rsid w:val="005E5DDF"/>
    <w:rsid w:val="0077560A"/>
    <w:rsid w:val="00804CF1"/>
    <w:rsid w:val="008C370F"/>
    <w:rsid w:val="00956D2F"/>
    <w:rsid w:val="0098783D"/>
    <w:rsid w:val="00A27899"/>
    <w:rsid w:val="00AC4139"/>
    <w:rsid w:val="00AF1E6B"/>
    <w:rsid w:val="00B7208A"/>
    <w:rsid w:val="00B77993"/>
    <w:rsid w:val="00B8251C"/>
    <w:rsid w:val="00BA2B33"/>
    <w:rsid w:val="00BB382E"/>
    <w:rsid w:val="00BC11CF"/>
    <w:rsid w:val="00BD7BB2"/>
    <w:rsid w:val="00BF4A95"/>
    <w:rsid w:val="00C80F45"/>
    <w:rsid w:val="00C84C48"/>
    <w:rsid w:val="00C93906"/>
    <w:rsid w:val="00CD6C71"/>
    <w:rsid w:val="00D53E71"/>
    <w:rsid w:val="00D94A1C"/>
    <w:rsid w:val="00E171F5"/>
    <w:rsid w:val="00EF0F1F"/>
    <w:rsid w:val="00F11663"/>
    <w:rsid w:val="00FB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C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C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ddawson</cp:lastModifiedBy>
  <cp:revision>3</cp:revision>
  <cp:lastPrinted>2012-09-06T17:58:00Z</cp:lastPrinted>
  <dcterms:created xsi:type="dcterms:W3CDTF">2013-09-04T12:08:00Z</dcterms:created>
  <dcterms:modified xsi:type="dcterms:W3CDTF">2013-09-05T19:01:00Z</dcterms:modified>
</cp:coreProperties>
</file>